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21"/>
        <w:tblW w:w="107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8038"/>
        <w:gridCol w:w="2217"/>
      </w:tblGrid>
      <w:tr w:rsidR="00E929DF" w:rsidTr="00E929DF">
        <w:trPr>
          <w:trHeight w:val="7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8371F6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92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E929DF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E929DF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A176F1" w:rsidTr="00E929DF">
        <w:trPr>
          <w:trHeight w:val="3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F1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F1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мест в 1 классе</w:t>
            </w:r>
          </w:p>
          <w:p w:rsidR="00A176F1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F1" w:rsidRDefault="0095544B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bookmarkStart w:id="0" w:name="_GoBack"/>
            <w:bookmarkEnd w:id="0"/>
            <w:r w:rsidR="00A176F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/15</w:t>
            </w:r>
          </w:p>
        </w:tc>
      </w:tr>
      <w:tr w:rsidR="00E929DF" w:rsidTr="00E929DF">
        <w:trPr>
          <w:trHeight w:val="3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E929DF" w:rsidP="00E9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Планируемое количество 1-х классов (классов-комплектов)</w:t>
            </w:r>
          </w:p>
          <w:p w:rsidR="00A176F1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E929DF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E929DF" w:rsidTr="00E929DF">
        <w:trPr>
          <w:trHeight w:val="3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E929DF" w:rsidP="00E9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Планируемое количество первоклассников</w:t>
            </w:r>
          </w:p>
          <w:p w:rsidR="00A176F1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Pr="00D305A5" w:rsidRDefault="00900B68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</w:tr>
      <w:tr w:rsidR="00E929DF" w:rsidTr="00E929DF">
        <w:trPr>
          <w:trHeight w:val="61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E929DF" w:rsidP="00E9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детей, проживающих на закреплённ</w:t>
            </w:r>
            <w:r w:rsidR="00C45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территории, зачисленных в 1-й класс</w:t>
            </w:r>
            <w:r w:rsidR="00A1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5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общеобразовательной организации</w:t>
            </w:r>
          </w:p>
          <w:p w:rsidR="00F63D3F" w:rsidRDefault="00F63D3F" w:rsidP="00E9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Pr="00A176F1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E929DF" w:rsidTr="00E929DF">
        <w:trPr>
          <w:trHeight w:val="5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F63D3F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8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Default="00E929DF" w:rsidP="00E9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детей, не зарегистрированных на закрепленн</w:t>
            </w:r>
            <w:r w:rsidR="00C45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территории, зачисленных в 1-й класс общеобразовательной организации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9DF" w:rsidRPr="00A176F1" w:rsidRDefault="00A176F1" w:rsidP="00E9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F63D3F" w:rsidTr="00E929DF">
        <w:trPr>
          <w:trHeight w:val="5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F" w:rsidRDefault="00F63D3F" w:rsidP="00F6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F" w:rsidRDefault="00F63D3F" w:rsidP="00F6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свободных  мест в первом классе для приёма детей, не проживающих на закреплённой территории</w:t>
            </w:r>
          </w:p>
          <w:p w:rsidR="00F63D3F" w:rsidRDefault="00F63D3F" w:rsidP="00F63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F" w:rsidRDefault="00F63D3F" w:rsidP="00F63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</w:tbl>
    <w:p w:rsidR="00A176F1" w:rsidRDefault="00A176F1" w:rsidP="00E92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9DF">
        <w:rPr>
          <w:rFonts w:ascii="Times New Roman" w:hAnsi="Times New Roman" w:cs="Times New Roman"/>
          <w:sz w:val="28"/>
          <w:szCs w:val="28"/>
        </w:rPr>
        <w:t>МОУ Кротковская 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DF" w:rsidRDefault="00E929DF" w:rsidP="00A17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9DF">
        <w:rPr>
          <w:rFonts w:ascii="Times New Roman" w:hAnsi="Times New Roman" w:cs="Times New Roman"/>
          <w:sz w:val="28"/>
          <w:szCs w:val="28"/>
        </w:rPr>
        <w:t xml:space="preserve">Информация о ходе работы по комплектованию 1 класса  </w:t>
      </w:r>
    </w:p>
    <w:p w:rsidR="00DA4664" w:rsidRPr="00E929DF" w:rsidRDefault="00E929DF" w:rsidP="00E929DF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E929DF">
        <w:rPr>
          <w:rFonts w:ascii="Times New Roman" w:hAnsi="Times New Roman" w:cs="Times New Roman"/>
          <w:sz w:val="28"/>
          <w:szCs w:val="28"/>
        </w:rPr>
        <w:t>на 202</w:t>
      </w:r>
      <w:r w:rsidR="00900B68">
        <w:rPr>
          <w:rFonts w:ascii="Times New Roman" w:hAnsi="Times New Roman" w:cs="Times New Roman"/>
          <w:sz w:val="28"/>
          <w:szCs w:val="28"/>
        </w:rPr>
        <w:t>4</w:t>
      </w:r>
      <w:r w:rsidRPr="00E929DF">
        <w:rPr>
          <w:rFonts w:ascii="Times New Roman" w:hAnsi="Times New Roman" w:cs="Times New Roman"/>
          <w:sz w:val="28"/>
          <w:szCs w:val="28"/>
        </w:rPr>
        <w:t>-202</w:t>
      </w:r>
      <w:r w:rsidR="00900B68">
        <w:rPr>
          <w:rFonts w:ascii="Times New Roman" w:hAnsi="Times New Roman" w:cs="Times New Roman"/>
          <w:sz w:val="28"/>
          <w:szCs w:val="28"/>
        </w:rPr>
        <w:t>5</w:t>
      </w:r>
      <w:r w:rsidRPr="00E929D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sectPr w:rsidR="00DA4664" w:rsidRPr="00E929DF" w:rsidSect="0074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DF"/>
    <w:rsid w:val="00337F96"/>
    <w:rsid w:val="0038018E"/>
    <w:rsid w:val="00561BFC"/>
    <w:rsid w:val="00741366"/>
    <w:rsid w:val="008371F6"/>
    <w:rsid w:val="00900B68"/>
    <w:rsid w:val="0095544B"/>
    <w:rsid w:val="00A176F1"/>
    <w:rsid w:val="00A21DF1"/>
    <w:rsid w:val="00C4503C"/>
    <w:rsid w:val="00CF0057"/>
    <w:rsid w:val="00D305A5"/>
    <w:rsid w:val="00DA0EAA"/>
    <w:rsid w:val="00DA4664"/>
    <w:rsid w:val="00E929DF"/>
    <w:rsid w:val="00F6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2021-03-11T07:44:00Z</dcterms:created>
  <dcterms:modified xsi:type="dcterms:W3CDTF">2024-03-29T05:15:00Z</dcterms:modified>
</cp:coreProperties>
</file>